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4" w:rsidRPr="0054354B" w:rsidRDefault="00BB2B84" w:rsidP="006F6165">
      <w:pPr>
        <w:rPr>
          <w:rFonts w:ascii="Arial" w:hAnsi="Arial" w:cs="Arial"/>
        </w:rPr>
      </w:pPr>
    </w:p>
    <w:p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:rsidR="00155B40" w:rsidRPr="0054354B" w:rsidRDefault="00F16F92" w:rsidP="00155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="00155B40" w:rsidRPr="0054354B">
        <w:rPr>
          <w:rFonts w:ascii="Arial" w:hAnsi="Arial" w:cs="Arial"/>
          <w:b/>
        </w:rPr>
        <w:t xml:space="preserve"> / 20</w:t>
      </w:r>
      <w:r w:rsidR="000578FE" w:rsidRPr="0054354B">
        <w:rPr>
          <w:rFonts w:ascii="Arial" w:hAnsi="Arial" w:cs="Arial"/>
          <w:b/>
        </w:rPr>
        <w:t>20</w:t>
      </w:r>
    </w:p>
    <w:p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:rsidR="008521C7" w:rsidRPr="0054354B" w:rsidRDefault="008521C7" w:rsidP="008521C7">
      <w:pPr>
        <w:rPr>
          <w:rFonts w:ascii="Arial" w:hAnsi="Arial" w:cs="Arial"/>
        </w:rPr>
      </w:pPr>
    </w:p>
    <w:p w:rsidR="008521C7" w:rsidRPr="0054354B" w:rsidRDefault="008521C7" w:rsidP="008521C7">
      <w:pPr>
        <w:rPr>
          <w:rFonts w:ascii="Arial" w:hAnsi="Arial" w:cs="Arial"/>
        </w:rPr>
      </w:pPr>
    </w:p>
    <w:p w:rsidR="008521C7" w:rsidRPr="0054354B" w:rsidRDefault="008521C7" w:rsidP="008521C7">
      <w:pPr>
        <w:rPr>
          <w:rFonts w:ascii="Arial" w:hAnsi="Arial" w:cs="Arial"/>
        </w:rPr>
      </w:pPr>
    </w:p>
    <w:p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:rsidR="008521C7" w:rsidRPr="0054354B" w:rsidRDefault="008521C7" w:rsidP="008521C7">
      <w:pPr>
        <w:rPr>
          <w:rFonts w:ascii="Arial" w:hAnsi="Arial" w:cs="Arial"/>
        </w:rPr>
      </w:pPr>
    </w:p>
    <w:p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:rsidR="0054354B" w:rsidRDefault="0054354B" w:rsidP="008521C7">
      <w:pPr>
        <w:jc w:val="center"/>
        <w:rPr>
          <w:rFonts w:ascii="Arial" w:hAnsi="Arial" w:cs="Arial"/>
          <w:b/>
        </w:rPr>
      </w:pPr>
    </w:p>
    <w:p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</w:p>
    <w:p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:rsidR="008521C7" w:rsidRPr="0054354B" w:rsidRDefault="008521C7" w:rsidP="008521C7">
      <w:pPr>
        <w:rPr>
          <w:rFonts w:ascii="Arial" w:hAnsi="Arial" w:cs="Arial"/>
        </w:rPr>
      </w:pPr>
    </w:p>
    <w:p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:rsidR="00BE0A87" w:rsidRDefault="00BE0A87" w:rsidP="0009486E">
      <w:pPr>
        <w:jc w:val="center"/>
        <w:rPr>
          <w:rFonts w:ascii="Arial" w:hAnsi="Arial" w:cs="Arial"/>
        </w:rPr>
      </w:pPr>
    </w:p>
    <w:p w:rsidR="008521C7" w:rsidRDefault="0009486E" w:rsidP="0009486E">
      <w:pPr>
        <w:jc w:val="center"/>
        <w:rPr>
          <w:rFonts w:ascii="Arial" w:hAnsi="Arial" w:cs="Arial"/>
          <w:b/>
        </w:rPr>
      </w:pPr>
      <w:bookmarkStart w:id="0" w:name="_Hlk55903548"/>
      <w:r w:rsidRPr="0009486E">
        <w:rPr>
          <w:rFonts w:ascii="Arial" w:hAnsi="Arial" w:cs="Arial"/>
          <w:b/>
        </w:rPr>
        <w:t>Zakup i do</w:t>
      </w:r>
      <w:r w:rsidR="00F16F92">
        <w:rPr>
          <w:rFonts w:ascii="Arial" w:hAnsi="Arial" w:cs="Arial"/>
          <w:b/>
        </w:rPr>
        <w:t>stawa mebli pod zabudowę do Klubu Dzie</w:t>
      </w:r>
      <w:r w:rsidRPr="0009486E">
        <w:rPr>
          <w:rFonts w:ascii="Arial" w:hAnsi="Arial" w:cs="Arial"/>
          <w:b/>
        </w:rPr>
        <w:t>cięcego</w:t>
      </w:r>
      <w:bookmarkEnd w:id="0"/>
      <w:r w:rsidR="00F16F92">
        <w:rPr>
          <w:rFonts w:ascii="Arial" w:hAnsi="Arial" w:cs="Arial"/>
          <w:b/>
        </w:rPr>
        <w:t xml:space="preserve"> w </w:t>
      </w:r>
      <w:r w:rsidR="00DE44E1">
        <w:rPr>
          <w:rFonts w:ascii="Arial" w:hAnsi="Arial" w:cs="Arial"/>
          <w:b/>
        </w:rPr>
        <w:t>Bądkowie</w:t>
      </w:r>
      <w:r w:rsidR="00F16F92">
        <w:rPr>
          <w:rFonts w:ascii="Arial" w:hAnsi="Arial" w:cs="Arial"/>
          <w:b/>
        </w:rPr>
        <w:t>.</w:t>
      </w:r>
    </w:p>
    <w:p w:rsidR="0009486E" w:rsidRPr="0054354B" w:rsidRDefault="0009486E" w:rsidP="008521C7">
      <w:pPr>
        <w:rPr>
          <w:rFonts w:ascii="Arial" w:hAnsi="Arial" w:cs="Arial"/>
        </w:rPr>
      </w:pPr>
    </w:p>
    <w:p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09486E">
        <w:rPr>
          <w:rFonts w:ascii="Arial" w:hAnsi="Arial" w:cs="Arial"/>
          <w:bCs/>
          <w:sz w:val="24"/>
          <w:szCs w:val="24"/>
        </w:rPr>
        <w:t>Dane dotyczące Wykonawcy</w:t>
      </w:r>
      <w:r w:rsidRPr="0054354B">
        <w:rPr>
          <w:rFonts w:ascii="Arial" w:hAnsi="Arial" w:cs="Arial"/>
          <w:b/>
          <w:sz w:val="24"/>
          <w:szCs w:val="24"/>
        </w:rPr>
        <w:t>:</w:t>
      </w:r>
    </w:p>
    <w:p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Adres: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:rsidR="008521C7" w:rsidRPr="0054354B" w:rsidRDefault="008521C7" w:rsidP="008521C7">
      <w:pPr>
        <w:rPr>
          <w:rFonts w:ascii="Arial" w:hAnsi="Arial" w:cs="Arial"/>
          <w:lang w:val="en-US"/>
        </w:rPr>
      </w:pPr>
    </w:p>
    <w:p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lastRenderedPageBreak/>
        <w:t>Stawka podatku VAT: …………., kwota VAT: ………………………………………</w:t>
      </w:r>
    </w:p>
    <w:p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C3379E" w:rsidRPr="009772AC" w:rsidRDefault="008521C7" w:rsidP="009772AC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</w:p>
    <w:p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:rsidR="00C3379E" w:rsidRDefault="00C3379E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:rsidR="00155B40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9772AC">
        <w:rPr>
          <w:rFonts w:ascii="Arial" w:hAnsi="Arial" w:cs="Arial"/>
        </w:rPr>
        <w:t>17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</w:t>
      </w:r>
      <w:r w:rsidR="00BE0A87">
        <w:rPr>
          <w:rFonts w:ascii="Arial" w:hAnsi="Arial" w:cs="Arial"/>
        </w:rPr>
        <w:t>2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:rsidR="00B71151" w:rsidRPr="002F3095" w:rsidRDefault="00B71151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</w:p>
    <w:p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</w:t>
      </w:r>
      <w:r w:rsidR="00BE0A87">
        <w:rPr>
          <w:rFonts w:ascii="Arial" w:hAnsi="Arial" w:cs="Arial"/>
        </w:rPr>
        <w:t>…………………………..</w:t>
      </w:r>
    </w:p>
    <w:p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:rsidR="00155B40" w:rsidRDefault="00155B40" w:rsidP="00155B40">
      <w:pPr>
        <w:rPr>
          <w:rFonts w:ascii="Arial" w:hAnsi="Arial" w:cs="Arial"/>
        </w:rPr>
      </w:pPr>
    </w:p>
    <w:p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155B40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 w:rsidSect="00EC68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1B" w:rsidRDefault="000B0E1B" w:rsidP="006F6165">
      <w:r>
        <w:separator/>
      </w:r>
    </w:p>
  </w:endnote>
  <w:endnote w:type="continuationSeparator" w:id="0">
    <w:p w:rsidR="000B0E1B" w:rsidRDefault="000B0E1B" w:rsidP="006F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:rsidR="00800DA0" w:rsidRDefault="00800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1B" w:rsidRDefault="000B0E1B" w:rsidP="006F6165">
      <w:r>
        <w:separator/>
      </w:r>
    </w:p>
  </w:footnote>
  <w:footnote w:type="continuationSeparator" w:id="0">
    <w:p w:rsidR="000B0E1B" w:rsidRDefault="000B0E1B" w:rsidP="006F6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13AE"/>
    <w:rsid w:val="000125D8"/>
    <w:rsid w:val="000244EB"/>
    <w:rsid w:val="000578FE"/>
    <w:rsid w:val="0009486E"/>
    <w:rsid w:val="000B0E1B"/>
    <w:rsid w:val="000B6175"/>
    <w:rsid w:val="00120657"/>
    <w:rsid w:val="001530F1"/>
    <w:rsid w:val="0015549D"/>
    <w:rsid w:val="00155B40"/>
    <w:rsid w:val="001761F0"/>
    <w:rsid w:val="001E4CBB"/>
    <w:rsid w:val="002525A4"/>
    <w:rsid w:val="00256087"/>
    <w:rsid w:val="002B4312"/>
    <w:rsid w:val="002F3095"/>
    <w:rsid w:val="002F73F6"/>
    <w:rsid w:val="00331116"/>
    <w:rsid w:val="00334694"/>
    <w:rsid w:val="00335901"/>
    <w:rsid w:val="003722F3"/>
    <w:rsid w:val="003D0B24"/>
    <w:rsid w:val="003D5ED6"/>
    <w:rsid w:val="00403FCE"/>
    <w:rsid w:val="004313FC"/>
    <w:rsid w:val="00483D50"/>
    <w:rsid w:val="004B4FD1"/>
    <w:rsid w:val="004D7E1A"/>
    <w:rsid w:val="005113AE"/>
    <w:rsid w:val="0054354B"/>
    <w:rsid w:val="00575260"/>
    <w:rsid w:val="00582DC1"/>
    <w:rsid w:val="00633884"/>
    <w:rsid w:val="00685B1B"/>
    <w:rsid w:val="006F2107"/>
    <w:rsid w:val="006F6165"/>
    <w:rsid w:val="007024DC"/>
    <w:rsid w:val="00742248"/>
    <w:rsid w:val="0079411C"/>
    <w:rsid w:val="007B62B5"/>
    <w:rsid w:val="007D2C09"/>
    <w:rsid w:val="007F506C"/>
    <w:rsid w:val="00800DA0"/>
    <w:rsid w:val="008250E8"/>
    <w:rsid w:val="008521C7"/>
    <w:rsid w:val="008858CB"/>
    <w:rsid w:val="008870FE"/>
    <w:rsid w:val="008C6E81"/>
    <w:rsid w:val="008F0CD4"/>
    <w:rsid w:val="0093526E"/>
    <w:rsid w:val="009772AC"/>
    <w:rsid w:val="009818E0"/>
    <w:rsid w:val="0099178B"/>
    <w:rsid w:val="009A31FF"/>
    <w:rsid w:val="009C2CCE"/>
    <w:rsid w:val="00AA0070"/>
    <w:rsid w:val="00AA55FE"/>
    <w:rsid w:val="00AA7D76"/>
    <w:rsid w:val="00B71151"/>
    <w:rsid w:val="00B90194"/>
    <w:rsid w:val="00B90717"/>
    <w:rsid w:val="00BB2B84"/>
    <w:rsid w:val="00BE0A87"/>
    <w:rsid w:val="00C3379E"/>
    <w:rsid w:val="00C62061"/>
    <w:rsid w:val="00CD058A"/>
    <w:rsid w:val="00D379FA"/>
    <w:rsid w:val="00DA204D"/>
    <w:rsid w:val="00DA3CF2"/>
    <w:rsid w:val="00DB47E8"/>
    <w:rsid w:val="00DD0F74"/>
    <w:rsid w:val="00DE44E1"/>
    <w:rsid w:val="00E45106"/>
    <w:rsid w:val="00E455A6"/>
    <w:rsid w:val="00E46E5C"/>
    <w:rsid w:val="00E90D74"/>
    <w:rsid w:val="00EC6835"/>
    <w:rsid w:val="00ED60C2"/>
    <w:rsid w:val="00F16F92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Wochna</dc:creator>
  <cp:lastModifiedBy>ASUS</cp:lastModifiedBy>
  <cp:revision>4</cp:revision>
  <cp:lastPrinted>2020-11-12T14:32:00Z</cp:lastPrinted>
  <dcterms:created xsi:type="dcterms:W3CDTF">2020-12-21T17:22:00Z</dcterms:created>
  <dcterms:modified xsi:type="dcterms:W3CDTF">2020-12-21T17:23:00Z</dcterms:modified>
</cp:coreProperties>
</file>